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3EDE" w14:textId="4F4690D9" w:rsidR="00053794" w:rsidRDefault="007E5333" w:rsidP="00053794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7B9501F1" w14:textId="77777777" w:rsidR="007E5333" w:rsidRPr="00053794" w:rsidRDefault="007E5333" w:rsidP="00053794">
      <w:pPr>
        <w:pStyle w:val="Nzev"/>
        <w:rPr>
          <w:b w:val="0"/>
          <w:i/>
          <w:color w:val="0070C0"/>
          <w:sz w:val="20"/>
        </w:rPr>
      </w:pPr>
    </w:p>
    <w:p w14:paraId="4AF96A87" w14:textId="77777777" w:rsidR="00053794" w:rsidRDefault="00053794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67A52ACE" w14:textId="68DB953E" w:rsidR="00053794" w:rsidRDefault="00053794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 xml:space="preserve">ROZVRŽENÍ PRACOVNÍ DOBY </w:t>
      </w:r>
    </w:p>
    <w:p w14:paraId="08A32671" w14:textId="748D04B8" w:rsidR="008C6F6B" w:rsidRPr="00DC6392" w:rsidRDefault="00053794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K </w:t>
      </w:r>
      <w:r w:rsidR="008C6F6B" w:rsidRPr="00DC6392">
        <w:rPr>
          <w:b/>
          <w:snapToGrid w:val="0"/>
          <w:color w:val="000000"/>
          <w:sz w:val="26"/>
          <w:szCs w:val="26"/>
        </w:rPr>
        <w:t>DOHOD</w:t>
      </w:r>
      <w:r>
        <w:rPr>
          <w:b/>
          <w:snapToGrid w:val="0"/>
          <w:color w:val="000000"/>
          <w:sz w:val="26"/>
          <w:szCs w:val="26"/>
        </w:rPr>
        <w:t xml:space="preserve">Ě </w:t>
      </w:r>
      <w:r w:rsidR="008C6F6B" w:rsidRPr="00DC6392">
        <w:rPr>
          <w:b/>
          <w:snapToGrid w:val="0"/>
          <w:color w:val="000000"/>
          <w:sz w:val="26"/>
          <w:szCs w:val="26"/>
        </w:rPr>
        <w:t>O PRACOVNÍ ČINNOSTI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7E452F42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pracovní činnosti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(dále jen „DPČ“)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126FDE1E" w:rsidR="004A0C01" w:rsidRPr="004A0C01" w:rsidRDefault="00514549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514549">
        <w:rPr>
          <w:rFonts w:ascii="Times New Roman" w:hAnsi="Times New Roman" w:cs="Times New Roman"/>
          <w:b/>
          <w:iCs/>
          <w:sz w:val="22"/>
          <w:szCs w:val="22"/>
        </w:rPr>
        <w:t>Druh práce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25C4BD5E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Začátek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77777777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7B2342A9" w:rsidR="004A0C01" w:rsidRPr="00C45CDB" w:rsidRDefault="004A0C01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DPČ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7E2BDE">
        <w:rPr>
          <w:rFonts w:ascii="Times New Roman" w:hAnsi="Times New Roman" w:cs="Times New Roman"/>
          <w:color w:val="FF0000"/>
          <w:sz w:val="22"/>
          <w:szCs w:val="22"/>
        </w:rPr>
        <w:t>neurčitou / určitou do ……</w:t>
      </w:r>
      <w:proofErr w:type="gramStart"/>
      <w:r w:rsidRPr="007E2BDE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Pr="007E2BDE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BE94B38" w14:textId="77777777" w:rsidR="004A0C01" w:rsidRPr="008C6F6B" w:rsidRDefault="004A0C01" w:rsidP="004A0C01">
      <w:pPr>
        <w:widowControl w:val="0"/>
        <w:autoSpaceDE w:val="0"/>
        <w:autoSpaceDN w:val="0"/>
        <w:jc w:val="both"/>
        <w:rPr>
          <w:snapToGrid w:val="0"/>
          <w:color w:val="000000"/>
          <w:sz w:val="22"/>
          <w:szCs w:val="22"/>
        </w:rPr>
      </w:pPr>
    </w:p>
    <w:p w14:paraId="6F81C2C9" w14:textId="77777777" w:rsidR="004A0C01" w:rsidRDefault="004A0C01" w:rsidP="008C6F6B">
      <w:pPr>
        <w:jc w:val="both"/>
        <w:rPr>
          <w:sz w:val="22"/>
          <w:szCs w:val="22"/>
        </w:rPr>
      </w:pPr>
    </w:p>
    <w:p w14:paraId="253CB966" w14:textId="22CCB9CE" w:rsidR="008C6F6B" w:rsidRPr="00C7330D" w:rsidRDefault="008C6F6B" w:rsidP="008C6F6B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 xml:space="preserve">Zaměstnavatel </w:t>
      </w:r>
      <w:r w:rsidR="00053794">
        <w:rPr>
          <w:sz w:val="22"/>
          <w:szCs w:val="22"/>
        </w:rPr>
        <w:t>rozvrhuje</w:t>
      </w:r>
      <w:r w:rsidRPr="00C7330D">
        <w:rPr>
          <w:sz w:val="22"/>
          <w:szCs w:val="22"/>
        </w:rPr>
        <w:t xml:space="preserve"> zaměstnanc</w:t>
      </w:r>
      <w:r w:rsidR="00053794">
        <w:rPr>
          <w:sz w:val="22"/>
          <w:szCs w:val="22"/>
        </w:rPr>
        <w:t xml:space="preserve">i pracovní dobu sjednanou </w:t>
      </w:r>
      <w:r w:rsidR="008C24B5" w:rsidRPr="00C7330D">
        <w:rPr>
          <w:sz w:val="22"/>
          <w:szCs w:val="22"/>
        </w:rPr>
        <w:t>v</w:t>
      </w:r>
      <w:r w:rsidR="00053794">
        <w:rPr>
          <w:sz w:val="22"/>
          <w:szCs w:val="22"/>
        </w:rPr>
        <w:t> </w:t>
      </w:r>
      <w:r w:rsidR="008C24B5" w:rsidRPr="00C7330D">
        <w:rPr>
          <w:sz w:val="22"/>
          <w:szCs w:val="22"/>
        </w:rPr>
        <w:t>DPČ</w:t>
      </w:r>
      <w:r w:rsidR="00053794">
        <w:rPr>
          <w:sz w:val="22"/>
          <w:szCs w:val="22"/>
        </w:rPr>
        <w:t xml:space="preserve"> následovně</w:t>
      </w:r>
      <w:r w:rsidRPr="00C7330D">
        <w:rPr>
          <w:sz w:val="22"/>
          <w:szCs w:val="22"/>
        </w:rPr>
        <w:t>:</w:t>
      </w:r>
    </w:p>
    <w:p w14:paraId="7C7230AC" w14:textId="77777777" w:rsidR="008C6F6B" w:rsidRPr="00C7330D" w:rsidRDefault="008C6F6B" w:rsidP="008C6F6B">
      <w:pPr>
        <w:jc w:val="both"/>
        <w:rPr>
          <w:sz w:val="22"/>
          <w:szCs w:val="22"/>
        </w:rPr>
      </w:pPr>
    </w:p>
    <w:p w14:paraId="29D56D9C" w14:textId="77777777" w:rsidR="00053794" w:rsidRDefault="00053794" w:rsidP="00053794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01895A94" w14:textId="77777777" w:rsidR="00053794" w:rsidRDefault="00053794" w:rsidP="00053794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41F2BD5C" w14:textId="77777777" w:rsidR="00053794" w:rsidRDefault="00053794" w:rsidP="00053794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36F509FD" w14:textId="77777777" w:rsidR="00053794" w:rsidRDefault="00053794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64F8F423" w14:textId="77777777" w:rsidR="00053794" w:rsidRPr="00E5134B" w:rsidRDefault="00053794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75150774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0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.……………..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0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454F2B50" w14:textId="77777777" w:rsidR="00624FD7" w:rsidRPr="007E2BDE" w:rsidRDefault="00624FD7" w:rsidP="00624FD7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převzal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…….</w:t>
      </w:r>
      <w:proofErr w:type="gramEnd"/>
      <w:r w:rsidRPr="007E2BDE">
        <w:rPr>
          <w:sz w:val="22"/>
          <w:szCs w:val="22"/>
        </w:rPr>
        <w:t>.…</w:t>
      </w:r>
      <w:r w:rsidRPr="007E2BDE">
        <w:rPr>
          <w:snapToGrid w:val="0"/>
          <w:color w:val="000000"/>
          <w:sz w:val="22"/>
          <w:szCs w:val="22"/>
        </w:rPr>
        <w:t xml:space="preserve"> </w:t>
      </w:r>
      <w:r w:rsidRPr="007E2BDE">
        <w:rPr>
          <w:sz w:val="22"/>
          <w:szCs w:val="22"/>
        </w:rPr>
        <w:t xml:space="preserve">a svým podpisem bere na vědomí, že </w:t>
      </w:r>
      <w:r>
        <w:rPr>
          <w:sz w:val="22"/>
          <w:szCs w:val="22"/>
        </w:rPr>
        <w:t>toto rozvržení pracovní doby</w:t>
      </w:r>
      <w:r w:rsidRPr="007E2BDE">
        <w:rPr>
          <w:sz w:val="22"/>
          <w:szCs w:val="22"/>
        </w:rPr>
        <w:t xml:space="preserve"> není dvoustranným ujednáním mezi zaměstnancem a zaměstnavatelem, tudíž zaměstnavatel </w:t>
      </w:r>
      <w:r>
        <w:rPr>
          <w:sz w:val="22"/>
          <w:szCs w:val="22"/>
        </w:rPr>
        <w:t xml:space="preserve">je </w:t>
      </w:r>
      <w:r w:rsidRPr="007E2BDE">
        <w:rPr>
          <w:sz w:val="22"/>
          <w:szCs w:val="22"/>
        </w:rPr>
        <w:t>může případně i jednostranně (bez souhlasu zaměstnance) změnit.</w:t>
      </w:r>
    </w:p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5203B3">
      <w:footerReference w:type="default" r:id="rId7"/>
      <w:headerReference w:type="first" r:id="rId8"/>
      <w:pgSz w:w="11906" w:h="16838" w:code="9"/>
      <w:pgMar w:top="1134" w:right="1418" w:bottom="113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A883" w14:textId="77777777" w:rsidR="00FB5D45" w:rsidRDefault="00FB5D45" w:rsidP="00750245">
      <w:r>
        <w:separator/>
      </w:r>
    </w:p>
  </w:endnote>
  <w:endnote w:type="continuationSeparator" w:id="0">
    <w:p w14:paraId="0302E197" w14:textId="77777777" w:rsidR="00FB5D45" w:rsidRDefault="00FB5D45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F51F" w14:textId="77777777" w:rsidR="00FB5D45" w:rsidRDefault="00FB5D45" w:rsidP="00750245">
      <w:r>
        <w:separator/>
      </w:r>
    </w:p>
  </w:footnote>
  <w:footnote w:type="continuationSeparator" w:id="0">
    <w:p w14:paraId="70CABACB" w14:textId="77777777" w:rsidR="00FB5D45" w:rsidRDefault="00FB5D45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BD1F" w14:textId="66E4607B" w:rsidR="005203B3" w:rsidRPr="007B7F8B" w:rsidRDefault="00442E77" w:rsidP="005203B3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 xml:space="preserve">Rozvržení pracovní doby </w:t>
    </w:r>
    <w:r w:rsidR="005203B3">
      <w:rPr>
        <w:bCs/>
        <w:i/>
        <w:iCs/>
        <w:sz w:val="18"/>
        <w:szCs w:val="18"/>
      </w:rPr>
      <w:t xml:space="preserve">– </w:t>
    </w:r>
    <w:r w:rsidR="005203B3" w:rsidRPr="007B7F8B">
      <w:rPr>
        <w:bCs/>
        <w:i/>
        <w:iCs/>
        <w:sz w:val="18"/>
        <w:szCs w:val="18"/>
      </w:rPr>
      <w:t>DPČ</w:t>
    </w:r>
  </w:p>
  <w:p w14:paraId="60AAE4B1" w14:textId="77777777" w:rsidR="005203B3" w:rsidRDefault="005203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1"/>
  </w:num>
  <w:num w:numId="2" w16cid:durableId="1546134598">
    <w:abstractNumId w:val="3"/>
  </w:num>
  <w:num w:numId="3" w16cid:durableId="1579711959">
    <w:abstractNumId w:val="4"/>
  </w:num>
  <w:num w:numId="4" w16cid:durableId="890926942">
    <w:abstractNumId w:val="2"/>
  </w:num>
  <w:num w:numId="5" w16cid:durableId="105975375">
    <w:abstractNumId w:val="5"/>
  </w:num>
  <w:num w:numId="6" w16cid:durableId="109964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35C2D"/>
    <w:rsid w:val="000427E0"/>
    <w:rsid w:val="00053794"/>
    <w:rsid w:val="000D33F7"/>
    <w:rsid w:val="00175EA0"/>
    <w:rsid w:val="00376A96"/>
    <w:rsid w:val="003A5217"/>
    <w:rsid w:val="004101D2"/>
    <w:rsid w:val="0042044A"/>
    <w:rsid w:val="00442E77"/>
    <w:rsid w:val="00452F9C"/>
    <w:rsid w:val="00481DCD"/>
    <w:rsid w:val="004A0C01"/>
    <w:rsid w:val="00514549"/>
    <w:rsid w:val="005203B3"/>
    <w:rsid w:val="0057258B"/>
    <w:rsid w:val="00624FD7"/>
    <w:rsid w:val="00750245"/>
    <w:rsid w:val="007D726B"/>
    <w:rsid w:val="007E2BDE"/>
    <w:rsid w:val="007E5333"/>
    <w:rsid w:val="008916C0"/>
    <w:rsid w:val="008C24B5"/>
    <w:rsid w:val="008C6F6B"/>
    <w:rsid w:val="00AF02CC"/>
    <w:rsid w:val="00B82D31"/>
    <w:rsid w:val="00BA3452"/>
    <w:rsid w:val="00BF7607"/>
    <w:rsid w:val="00C45CDB"/>
    <w:rsid w:val="00C7330D"/>
    <w:rsid w:val="00D44780"/>
    <w:rsid w:val="00DC6392"/>
    <w:rsid w:val="00E215DD"/>
    <w:rsid w:val="00E26430"/>
    <w:rsid w:val="00E5134B"/>
    <w:rsid w:val="00F63EC6"/>
    <w:rsid w:val="00FA453A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05379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05379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2</cp:revision>
  <dcterms:created xsi:type="dcterms:W3CDTF">2023-10-09T12:08:00Z</dcterms:created>
  <dcterms:modified xsi:type="dcterms:W3CDTF">2023-10-09T12:08:00Z</dcterms:modified>
</cp:coreProperties>
</file>